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A788" w14:textId="5E954084" w:rsidR="00EE49F8" w:rsidRPr="00221848" w:rsidRDefault="0078334E">
      <w:pPr>
        <w:rPr>
          <w:sz w:val="28"/>
          <w:szCs w:val="28"/>
          <w:lang w:val="es-ES_tradnl"/>
        </w:rPr>
      </w:pPr>
      <w:r w:rsidRPr="00221848">
        <w:rPr>
          <w:sz w:val="28"/>
          <w:szCs w:val="28"/>
          <w:lang w:val="es-ES_tradnl"/>
        </w:rPr>
        <w:t>Responde las siguientes preguntas sobre el video.</w:t>
      </w:r>
      <w:r w:rsidR="00DC44BB" w:rsidRPr="00221848">
        <w:rPr>
          <w:sz w:val="28"/>
          <w:szCs w:val="28"/>
          <w:lang w:val="es-ES_tradnl"/>
        </w:rPr>
        <w:t xml:space="preserve">  Responde en oraciones </w:t>
      </w:r>
      <w:r w:rsidR="00DC44BB" w:rsidRPr="00221848">
        <w:rPr>
          <w:sz w:val="28"/>
          <w:szCs w:val="28"/>
          <w:u w:val="single"/>
          <w:lang w:val="es-ES_tradnl"/>
        </w:rPr>
        <w:t>completas</w:t>
      </w:r>
      <w:r w:rsidR="00DC44BB" w:rsidRPr="00221848">
        <w:rPr>
          <w:sz w:val="28"/>
          <w:szCs w:val="28"/>
          <w:lang w:val="es-ES_tradnl"/>
        </w:rPr>
        <w:t>.</w:t>
      </w:r>
    </w:p>
    <w:p w14:paraId="05B1C6A1" w14:textId="77777777" w:rsidR="0078334E" w:rsidRDefault="0078334E">
      <w:pPr>
        <w:rPr>
          <w:lang w:val="es-ES_tradnl"/>
        </w:rPr>
      </w:pPr>
    </w:p>
    <w:p w14:paraId="1B7AA9AC" w14:textId="77777777" w:rsidR="00E727A0" w:rsidRDefault="00E01D6B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¿Dónde está la chica?  </w:t>
      </w:r>
    </w:p>
    <w:p w14:paraId="5F2FA59A" w14:textId="77777777" w:rsidR="00E727A0" w:rsidRPr="00E727A0" w:rsidRDefault="00E01D6B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E727A0">
        <w:rPr>
          <w:lang w:val="es-ES_tradnl"/>
        </w:rPr>
        <w:t xml:space="preserve">¿Qué no se puede hacer en la tienda en relación con  los precios?  </w:t>
      </w:r>
    </w:p>
    <w:p w14:paraId="528E0072" w14:textId="77777777" w:rsidR="00E727A0" w:rsidRPr="00E727A0" w:rsidRDefault="00E01D6B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E727A0">
        <w:rPr>
          <w:lang w:val="es-ES_tradnl"/>
        </w:rPr>
        <w:t xml:space="preserve">¿Cómo le queda la camisa negra a la chica y por qué?  </w:t>
      </w:r>
    </w:p>
    <w:p w14:paraId="10DF8068" w14:textId="60BDFAED" w:rsidR="00E727A0" w:rsidRPr="00E727A0" w:rsidRDefault="00DC44BB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E727A0">
        <w:rPr>
          <w:lang w:val="es-ES_tradnl"/>
        </w:rPr>
        <w:t xml:space="preserve">¿Cómo le queda </w:t>
      </w:r>
      <w:r w:rsidR="001A04CA">
        <w:rPr>
          <w:lang w:val="es-ES_tradnl"/>
        </w:rPr>
        <w:t>el sombrero a la chica y por qué</w:t>
      </w:r>
      <w:r w:rsidRPr="00E727A0">
        <w:rPr>
          <w:lang w:val="es-ES_tradnl"/>
        </w:rPr>
        <w:t xml:space="preserve">?  </w:t>
      </w:r>
    </w:p>
    <w:p w14:paraId="6748C4FE" w14:textId="77777777" w:rsidR="00E727A0" w:rsidRPr="00E727A0" w:rsidRDefault="00DC44BB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E727A0">
        <w:rPr>
          <w:lang w:val="es-ES_tradnl"/>
        </w:rPr>
        <w:t>¿La chica se llevó (</w:t>
      </w:r>
      <w:proofErr w:type="spellStart"/>
      <w:r w:rsidRPr="00E727A0">
        <w:rPr>
          <w:lang w:val="es-ES_tradnl"/>
        </w:rPr>
        <w:t>past</w:t>
      </w:r>
      <w:proofErr w:type="spellEnd"/>
      <w:r w:rsidRPr="00E727A0">
        <w:rPr>
          <w:lang w:val="es-ES_tradnl"/>
        </w:rPr>
        <w:t xml:space="preserve"> of </w:t>
      </w:r>
      <w:r w:rsidRPr="00E727A0">
        <w:rPr>
          <w:u w:val="single"/>
          <w:lang w:val="es-ES_tradnl"/>
        </w:rPr>
        <w:t>llevar</w:t>
      </w:r>
      <w:r w:rsidRPr="00E727A0">
        <w:rPr>
          <w:lang w:val="es-ES_tradnl"/>
        </w:rPr>
        <w:t xml:space="preserve">) el sombrero y la camisa negra?  </w:t>
      </w:r>
    </w:p>
    <w:p w14:paraId="3C8703F9" w14:textId="77777777" w:rsidR="001258BE" w:rsidRDefault="00BB5B6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¿Qué opina el Sr. </w:t>
      </w:r>
      <w:proofErr w:type="spellStart"/>
      <w:r>
        <w:rPr>
          <w:lang w:val="es-ES_tradnl"/>
        </w:rPr>
        <w:t>Toms</w:t>
      </w:r>
      <w:proofErr w:type="spellEnd"/>
      <w:r>
        <w:rPr>
          <w:lang w:val="es-ES_tradnl"/>
        </w:rPr>
        <w:t xml:space="preserve"> del sombrero que le mostró (</w:t>
      </w:r>
      <w:proofErr w:type="spellStart"/>
      <w:r>
        <w:rPr>
          <w:lang w:val="es-ES_tradnl"/>
        </w:rPr>
        <w:t>past</w:t>
      </w:r>
      <w:proofErr w:type="spellEnd"/>
      <w:r>
        <w:rPr>
          <w:lang w:val="es-ES_tradnl"/>
        </w:rPr>
        <w:t xml:space="preserve"> of </w:t>
      </w:r>
      <w:r w:rsidRPr="00BB5B6F">
        <w:rPr>
          <w:u w:val="single"/>
          <w:lang w:val="es-ES_tradnl"/>
        </w:rPr>
        <w:t>mostrar</w:t>
      </w:r>
      <w:r>
        <w:rPr>
          <w:lang w:val="es-ES_tradnl"/>
        </w:rPr>
        <w:t>) su esposa (</w:t>
      </w:r>
      <w:proofErr w:type="spellStart"/>
      <w:r>
        <w:rPr>
          <w:lang w:val="es-ES_tradnl"/>
        </w:rPr>
        <w:t>wife</w:t>
      </w:r>
      <w:proofErr w:type="spellEnd"/>
      <w:r>
        <w:rPr>
          <w:lang w:val="es-ES_tradnl"/>
        </w:rPr>
        <w:t xml:space="preserve">)?  </w:t>
      </w:r>
    </w:p>
    <w:p w14:paraId="5D3EE3DE" w14:textId="77777777" w:rsidR="001258BE" w:rsidRDefault="00BB5B6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¿Cuál es el problema con  el precio de los zapatos de cuero?  </w:t>
      </w:r>
    </w:p>
    <w:p w14:paraId="57BB4682" w14:textId="77777777" w:rsidR="001258BE" w:rsidRDefault="00BB5B6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¿Cuánto cuestan los zapatos de cuero?  </w:t>
      </w:r>
    </w:p>
    <w:p w14:paraId="21D0AD17" w14:textId="77777777" w:rsidR="001258BE" w:rsidRDefault="00BB5B6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¿La chica se llevó los zapatos de cuero?  </w:t>
      </w:r>
    </w:p>
    <w:p w14:paraId="08381F1A" w14:textId="229987D9" w:rsidR="001258BE" w:rsidRPr="001258BE" w:rsidRDefault="00BB5B6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 Cuál es la diferencia entre los n</w:t>
      </w:r>
      <w:r w:rsidR="001A04CA">
        <w:rPr>
          <w:lang w:val="es-ES_tradnl"/>
        </w:rPr>
        <w:t>úmeros de los zapatos en la Repú</w:t>
      </w:r>
      <w:r w:rsidRPr="001258BE">
        <w:rPr>
          <w:lang w:val="es-ES_tradnl"/>
        </w:rPr>
        <w:t xml:space="preserve">blica </w:t>
      </w:r>
      <w:r w:rsidR="003F0608" w:rsidRPr="001258BE">
        <w:rPr>
          <w:lang w:val="es-ES_tradnl"/>
        </w:rPr>
        <w:t xml:space="preserve">Dominicana y los Estados Unidos?  </w:t>
      </w:r>
    </w:p>
    <w:p w14:paraId="6B72B621" w14:textId="77777777" w:rsidR="001258BE" w:rsidRPr="001258BE" w:rsidRDefault="003F0608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</w:t>
      </w:r>
      <w:r w:rsidR="008A559F" w:rsidRPr="001258BE">
        <w:rPr>
          <w:lang w:val="es-ES_tradnl"/>
        </w:rPr>
        <w:t xml:space="preserve">¿Qué le pregunta la chica a la dependiente de la tienda?  </w:t>
      </w:r>
    </w:p>
    <w:p w14:paraId="6CE0B400" w14:textId="77777777" w:rsidR="001258BE" w:rsidRPr="001258BE" w:rsidRDefault="008A559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¿Qué le responde la dependiente?   </w:t>
      </w:r>
    </w:p>
    <w:p w14:paraId="0889A2F3" w14:textId="77777777" w:rsidR="001258BE" w:rsidRDefault="008A559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lastRenderedPageBreak/>
        <w:t xml:space="preserve"> ¿Qué otra pregunta le hace la chica  a la dependiente en relación con las camisas?  </w:t>
      </w:r>
    </w:p>
    <w:p w14:paraId="77D677CE" w14:textId="77777777" w:rsidR="001258BE" w:rsidRPr="001258BE" w:rsidRDefault="008A559F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¿Qué le responde la dependiente en relación con la camisa negra?  </w:t>
      </w:r>
    </w:p>
    <w:p w14:paraId="3103BE14" w14:textId="77777777" w:rsidR="001258BE" w:rsidRPr="001258BE" w:rsidRDefault="00687F00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¿Cuándo la chica fue al probador, cómo le quedo la camisa negra?  ¿La chica se llevó la camisa negra?  </w:t>
      </w:r>
    </w:p>
    <w:p w14:paraId="46CC93B2" w14:textId="77777777" w:rsidR="001258BE" w:rsidRPr="001258BE" w:rsidRDefault="00687F00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¿Qué colores de camisetas vio (</w:t>
      </w:r>
      <w:proofErr w:type="spellStart"/>
      <w:r w:rsidRPr="001258BE">
        <w:rPr>
          <w:lang w:val="es-ES_tradnl"/>
        </w:rPr>
        <w:t>past</w:t>
      </w:r>
      <w:proofErr w:type="spellEnd"/>
      <w:r w:rsidRPr="001258BE">
        <w:rPr>
          <w:lang w:val="es-ES_tradnl"/>
        </w:rPr>
        <w:t xml:space="preserve"> of ver) la chica en la tienda? </w:t>
      </w:r>
    </w:p>
    <w:p w14:paraId="1FD45E93" w14:textId="71B4E9B3" w:rsidR="001258BE" w:rsidRPr="001258BE" w:rsidRDefault="00687F00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¿Qué opinión tiene la chica </w:t>
      </w:r>
      <w:r w:rsidR="001A04CA">
        <w:rPr>
          <w:lang w:val="es-ES_tradnl"/>
        </w:rPr>
        <w:t>sobre</w:t>
      </w:r>
      <w:r w:rsidRPr="001258BE">
        <w:rPr>
          <w:lang w:val="es-ES_tradnl"/>
        </w:rPr>
        <w:t xml:space="preserve"> las camisetas?  </w:t>
      </w:r>
    </w:p>
    <w:p w14:paraId="0BF87676" w14:textId="77777777" w:rsidR="001258BE" w:rsidRPr="001258BE" w:rsidRDefault="00687F00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¿Qué artesanía tiene la tienda?  </w:t>
      </w:r>
    </w:p>
    <w:p w14:paraId="54F3D7E2" w14:textId="3AD11D0B" w:rsidR="001258BE" w:rsidRPr="001258BE" w:rsidRDefault="00687F00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</w:t>
      </w:r>
      <w:r w:rsidR="001A04CA">
        <w:rPr>
          <w:lang w:val="es-ES_tradnl"/>
        </w:rPr>
        <w:t>De qué</w:t>
      </w:r>
      <w:r w:rsidR="00185602" w:rsidRPr="001258BE">
        <w:rPr>
          <w:lang w:val="es-ES_tradnl"/>
        </w:rPr>
        <w:t xml:space="preserve"> material es la gorra y  posiblemente para quién es?  </w:t>
      </w:r>
    </w:p>
    <w:p w14:paraId="08A8E1CD" w14:textId="77777777" w:rsidR="001258BE" w:rsidRDefault="00557FDE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 ¿Qué joyas ve la chica en la tienda?  </w:t>
      </w:r>
    </w:p>
    <w:p w14:paraId="452468BC" w14:textId="4A26EF96" w:rsidR="001258BE" w:rsidRPr="001258BE" w:rsidRDefault="00557FDE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</w:t>
      </w:r>
      <w:r w:rsidR="006D43DC" w:rsidRPr="001258BE">
        <w:rPr>
          <w:lang w:val="es-ES_tradnl"/>
        </w:rPr>
        <w:t xml:space="preserve">¿Quién cumple años pronto </w:t>
      </w:r>
      <w:r w:rsidR="001A04CA">
        <w:rPr>
          <w:lang w:val="es-ES_tradnl"/>
        </w:rPr>
        <w:t>y qué</w:t>
      </w:r>
      <w:r w:rsidR="00C16308" w:rsidRPr="001258BE">
        <w:rPr>
          <w:lang w:val="es-ES_tradnl"/>
        </w:rPr>
        <w:t xml:space="preserve"> quiere hacer la chica?  </w:t>
      </w:r>
    </w:p>
    <w:p w14:paraId="520448D8" w14:textId="77777777" w:rsidR="001258BE" w:rsidRPr="001258BE" w:rsidRDefault="00C16308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 w:rsidRPr="001258BE">
        <w:rPr>
          <w:lang w:val="es-ES_tradnl"/>
        </w:rPr>
        <w:t xml:space="preserve"> ¿Cuánto cuesta el collar y que opina la chica?  </w:t>
      </w:r>
    </w:p>
    <w:p w14:paraId="7785A66E" w14:textId="77777777" w:rsidR="001258BE" w:rsidRDefault="00C16308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 </w:t>
      </w:r>
      <w:r w:rsidR="0082304C">
        <w:rPr>
          <w:lang w:val="es-ES_tradnl"/>
        </w:rPr>
        <w:t xml:space="preserve">¿Qué piensa la chica del precio de los anteojos?  </w:t>
      </w:r>
    </w:p>
    <w:p w14:paraId="2FB21D20" w14:textId="35011B22" w:rsidR="0082304C" w:rsidRDefault="0082304C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 </w:t>
      </w:r>
      <w:r w:rsidR="00AD1099">
        <w:rPr>
          <w:lang w:val="es-ES_tradnl"/>
        </w:rPr>
        <w:t xml:space="preserve">¿Qué opina la chica del mercado al aire libre en comparación con la tienda? </w:t>
      </w:r>
    </w:p>
    <w:p w14:paraId="2F198830" w14:textId="77777777" w:rsidR="001258BE" w:rsidRDefault="00637C47" w:rsidP="001A04CA">
      <w:pPr>
        <w:pStyle w:val="ListParagraph"/>
        <w:numPr>
          <w:ilvl w:val="0"/>
          <w:numId w:val="1"/>
        </w:numPr>
        <w:spacing w:line="720" w:lineRule="auto"/>
        <w:rPr>
          <w:lang w:val="es-ES_tradnl"/>
        </w:rPr>
      </w:pPr>
      <w:r>
        <w:rPr>
          <w:lang w:val="es-ES_tradnl"/>
        </w:rPr>
        <w:t xml:space="preserve"> ¿La chica puede regatear en la tienda?  </w:t>
      </w:r>
    </w:p>
    <w:p w14:paraId="46FB3F24" w14:textId="77777777" w:rsidR="0082304C" w:rsidRPr="0082304C" w:rsidRDefault="0082304C" w:rsidP="001A04CA">
      <w:pPr>
        <w:spacing w:line="720" w:lineRule="auto"/>
        <w:rPr>
          <w:lang w:val="es-ES_tradnl"/>
        </w:rPr>
      </w:pPr>
      <w:bookmarkStart w:id="0" w:name="_GoBack"/>
    </w:p>
    <w:bookmarkEnd w:id="0"/>
    <w:sectPr w:rsidR="0082304C" w:rsidRPr="0082304C" w:rsidSect="00EE49F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F338" w14:textId="77777777" w:rsidR="00E727A0" w:rsidRDefault="00E727A0" w:rsidP="0078334E">
      <w:r>
        <w:separator/>
      </w:r>
    </w:p>
  </w:endnote>
  <w:endnote w:type="continuationSeparator" w:id="0">
    <w:p w14:paraId="20F8CB3C" w14:textId="77777777" w:rsidR="00E727A0" w:rsidRDefault="00E727A0" w:rsidP="007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D497A" w14:textId="77777777" w:rsidR="00E727A0" w:rsidRDefault="00E727A0" w:rsidP="0078334E">
      <w:r>
        <w:separator/>
      </w:r>
    </w:p>
  </w:footnote>
  <w:footnote w:type="continuationSeparator" w:id="0">
    <w:p w14:paraId="3C719B6A" w14:textId="77777777" w:rsidR="00E727A0" w:rsidRDefault="00E727A0" w:rsidP="00783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1F4A" w14:textId="03C97C8D" w:rsidR="00E727A0" w:rsidRPr="0078334E" w:rsidRDefault="00753779">
    <w:pPr>
      <w:pStyle w:val="Header"/>
      <w:rPr>
        <w:sz w:val="40"/>
        <w:szCs w:val="40"/>
      </w:rPr>
    </w:pPr>
    <w:r>
      <w:rPr>
        <w:sz w:val="40"/>
        <w:szCs w:val="40"/>
      </w:rPr>
      <w:t>Video (</w:t>
    </w:r>
    <w:proofErr w:type="spellStart"/>
    <w:r w:rsidR="00E727A0" w:rsidRPr="0078334E">
      <w:rPr>
        <w:sz w:val="40"/>
        <w:szCs w:val="40"/>
      </w:rPr>
      <w:t>Ir</w:t>
    </w:r>
    <w:proofErr w:type="spellEnd"/>
    <w:r w:rsidR="00E727A0" w:rsidRPr="0078334E">
      <w:rPr>
        <w:sz w:val="40"/>
        <w:szCs w:val="40"/>
      </w:rPr>
      <w:t xml:space="preserve"> de </w:t>
    </w:r>
    <w:proofErr w:type="spellStart"/>
    <w:r w:rsidR="00E727A0" w:rsidRPr="0078334E">
      <w:rPr>
        <w:sz w:val="40"/>
        <w:szCs w:val="40"/>
      </w:rPr>
      <w:t>compras</w:t>
    </w:r>
    <w:proofErr w:type="spellEnd"/>
    <w:r>
      <w:rPr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81C"/>
    <w:multiLevelType w:val="hybridMultilevel"/>
    <w:tmpl w:val="29FC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A"/>
    <w:rsid w:val="001258BE"/>
    <w:rsid w:val="00185602"/>
    <w:rsid w:val="001A04CA"/>
    <w:rsid w:val="00221848"/>
    <w:rsid w:val="003F0608"/>
    <w:rsid w:val="00557FDE"/>
    <w:rsid w:val="00637C47"/>
    <w:rsid w:val="00687F00"/>
    <w:rsid w:val="006D43DC"/>
    <w:rsid w:val="00737DAD"/>
    <w:rsid w:val="00753779"/>
    <w:rsid w:val="0078334E"/>
    <w:rsid w:val="0082304C"/>
    <w:rsid w:val="008A559F"/>
    <w:rsid w:val="00AD1099"/>
    <w:rsid w:val="00BB5B6F"/>
    <w:rsid w:val="00C16308"/>
    <w:rsid w:val="00DC44BB"/>
    <w:rsid w:val="00E01D6B"/>
    <w:rsid w:val="00E42C5A"/>
    <w:rsid w:val="00E727A0"/>
    <w:rsid w:val="00E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49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4E"/>
  </w:style>
  <w:style w:type="paragraph" w:styleId="Footer">
    <w:name w:val="footer"/>
    <w:basedOn w:val="Normal"/>
    <w:link w:val="Foot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4E"/>
  </w:style>
  <w:style w:type="paragraph" w:styleId="ListParagraph">
    <w:name w:val="List Paragraph"/>
    <w:basedOn w:val="Normal"/>
    <w:uiPriority w:val="34"/>
    <w:qFormat/>
    <w:rsid w:val="0078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4E"/>
  </w:style>
  <w:style w:type="paragraph" w:styleId="Footer">
    <w:name w:val="footer"/>
    <w:basedOn w:val="Normal"/>
    <w:link w:val="FooterChar"/>
    <w:uiPriority w:val="99"/>
    <w:unhideWhenUsed/>
    <w:rsid w:val="00783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4E"/>
  </w:style>
  <w:style w:type="paragraph" w:styleId="ListParagraph">
    <w:name w:val="List Paragraph"/>
    <w:basedOn w:val="Normal"/>
    <w:uiPriority w:val="34"/>
    <w:qFormat/>
    <w:rsid w:val="0078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1354</Characters>
  <Application>Microsoft Macintosh Word</Application>
  <DocSecurity>0</DocSecurity>
  <Lines>11</Lines>
  <Paragraphs>3</Paragraphs>
  <ScaleCrop>false</ScaleCrop>
  <Company>fajao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3</cp:revision>
  <dcterms:created xsi:type="dcterms:W3CDTF">2015-08-23T09:01:00Z</dcterms:created>
  <dcterms:modified xsi:type="dcterms:W3CDTF">2015-08-23T09:05:00Z</dcterms:modified>
</cp:coreProperties>
</file>