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9BBE" w14:textId="77777777" w:rsidR="00EE49F8" w:rsidRPr="005002E1" w:rsidRDefault="005002E1" w:rsidP="005002E1">
      <w:pPr>
        <w:jc w:val="center"/>
        <w:rPr>
          <w:rFonts w:ascii="Georgia" w:hAnsi="Georgia"/>
          <w:sz w:val="40"/>
          <w:szCs w:val="40"/>
          <w:lang w:val="es-ES_tradnl"/>
        </w:rPr>
      </w:pPr>
      <w:r w:rsidRPr="005002E1">
        <w:rPr>
          <w:rFonts w:ascii="Georgia" w:hAnsi="Georgia"/>
          <w:sz w:val="40"/>
          <w:szCs w:val="40"/>
          <w:lang w:val="es-ES_tradnl"/>
        </w:rPr>
        <w:t>Preguntas sobre Pedro/María González</w:t>
      </w:r>
    </w:p>
    <w:p w14:paraId="582C91FA" w14:textId="77777777" w:rsidR="005002E1" w:rsidRPr="005002E1" w:rsidRDefault="005002E1">
      <w:pPr>
        <w:rPr>
          <w:rFonts w:ascii="Georgia" w:hAnsi="Georgia"/>
          <w:sz w:val="28"/>
          <w:szCs w:val="28"/>
          <w:lang w:val="es-ES_tradnl"/>
        </w:rPr>
      </w:pPr>
    </w:p>
    <w:p w14:paraId="40E90860" w14:textId="77777777" w:rsidR="005002E1" w:rsidRPr="005002E1" w:rsidRDefault="005002E1">
      <w:pPr>
        <w:rPr>
          <w:rFonts w:ascii="Georgia" w:hAnsi="Georgia"/>
          <w:sz w:val="28"/>
          <w:szCs w:val="28"/>
          <w:u w:val="single"/>
          <w:lang w:val="es-ES_tradnl"/>
        </w:rPr>
      </w:pPr>
      <w:r w:rsidRPr="005002E1">
        <w:rPr>
          <w:rFonts w:ascii="Georgia" w:hAnsi="Georgia"/>
          <w:sz w:val="28"/>
          <w:szCs w:val="28"/>
          <w:u w:val="single"/>
          <w:lang w:val="es-ES_tradnl"/>
        </w:rPr>
        <w:t>Instrucciones</w:t>
      </w:r>
    </w:p>
    <w:p w14:paraId="46F31B93" w14:textId="77777777" w:rsidR="005002E1" w:rsidRDefault="005002E1">
      <w:pPr>
        <w:rPr>
          <w:rFonts w:ascii="Georgia" w:hAnsi="Georgia"/>
          <w:sz w:val="28"/>
          <w:szCs w:val="28"/>
          <w:lang w:val="es-ES_tradnl"/>
        </w:rPr>
      </w:pPr>
      <w:r w:rsidRPr="005002E1">
        <w:rPr>
          <w:rFonts w:ascii="Georgia" w:hAnsi="Georgia"/>
          <w:sz w:val="28"/>
          <w:szCs w:val="28"/>
          <w:lang w:val="es-ES_tradnl"/>
        </w:rPr>
        <w:t xml:space="preserve">Responde las preguntas </w:t>
      </w:r>
      <w:r>
        <w:rPr>
          <w:rFonts w:ascii="Georgia" w:hAnsi="Georgia"/>
          <w:sz w:val="28"/>
          <w:szCs w:val="28"/>
          <w:lang w:val="es-ES_tradnl"/>
        </w:rPr>
        <w:t>a continuación en español.</w:t>
      </w:r>
    </w:p>
    <w:p w14:paraId="7775A1ED" w14:textId="77777777" w:rsidR="005002E1" w:rsidRDefault="005002E1">
      <w:pPr>
        <w:rPr>
          <w:rFonts w:ascii="Georgia" w:hAnsi="Georgia"/>
          <w:sz w:val="28"/>
          <w:szCs w:val="28"/>
          <w:lang w:val="es-ES_tradnl"/>
        </w:rPr>
      </w:pPr>
    </w:p>
    <w:p w14:paraId="76D204E5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¿Cómo se llama la persona que escribe el párrafo?</w:t>
      </w:r>
    </w:p>
    <w:p w14:paraId="7212B282" w14:textId="77777777" w:rsidR="005002E1" w:rsidRDefault="005002E1" w:rsidP="005002E1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52572607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 Cuantos años tiene y cuando es su cumpleaños?</w:t>
      </w:r>
    </w:p>
    <w:p w14:paraId="745ABDAC" w14:textId="77777777" w:rsidR="005002E1" w:rsidRPr="005002E1" w:rsidRDefault="005002E1" w:rsidP="005002E1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582B553C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¿Cómo se siente él/ella?</w:t>
      </w:r>
    </w:p>
    <w:p w14:paraId="1171D26A" w14:textId="77777777" w:rsidR="005002E1" w:rsidRPr="005002E1" w:rsidRDefault="005002E1" w:rsidP="005002E1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  <w:bookmarkStart w:id="0" w:name="_GoBack"/>
      <w:bookmarkEnd w:id="0"/>
    </w:p>
    <w:p w14:paraId="56A1EA66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¿Dónde vive y de que país es él/ella?</w:t>
      </w:r>
    </w:p>
    <w:p w14:paraId="1CAA263F" w14:textId="77777777" w:rsidR="005002E1" w:rsidRPr="005002E1" w:rsidRDefault="005002E1" w:rsidP="005002E1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4689F489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¿Le gusta su casa?  ¿Por qué?</w:t>
      </w:r>
    </w:p>
    <w:p w14:paraId="357707B5" w14:textId="77777777" w:rsidR="005002E1" w:rsidRPr="005002E1" w:rsidRDefault="005002E1" w:rsidP="005002E1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326F7FB9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Indica si la siguiente oración es verdadera o falsa.  </w:t>
      </w:r>
      <w:r w:rsidR="004E02F5">
        <w:rPr>
          <w:rFonts w:ascii="Georgia" w:hAnsi="Georgia"/>
          <w:sz w:val="28"/>
          <w:szCs w:val="28"/>
          <w:lang w:val="es-ES_tradnl"/>
        </w:rPr>
        <w:t xml:space="preserve">Si la oración es falsa, escríbela en forma correcta.  </w:t>
      </w:r>
      <w:r w:rsidR="004E02F5" w:rsidRPr="004E02F5">
        <w:rPr>
          <w:rFonts w:ascii="Georgia" w:hAnsi="Georgia"/>
          <w:b/>
          <w:sz w:val="28"/>
          <w:szCs w:val="28"/>
          <w:u w:val="single"/>
          <w:lang w:val="es-ES_tradnl"/>
        </w:rPr>
        <w:t>Oración</w:t>
      </w:r>
      <w:r w:rsidR="004E02F5">
        <w:rPr>
          <w:rFonts w:ascii="Georgia" w:hAnsi="Georgia"/>
          <w:sz w:val="28"/>
          <w:szCs w:val="28"/>
          <w:lang w:val="es-ES_tradnl"/>
        </w:rPr>
        <w:t>: Yo vivo con mi madre, mi padre, y mis dos abuelos.</w:t>
      </w:r>
    </w:p>
    <w:p w14:paraId="7A83B54B" w14:textId="77777777" w:rsidR="004E02F5" w:rsidRPr="004E02F5" w:rsidRDefault="004E02F5" w:rsidP="004E02F5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29CEFD53" w14:textId="77777777" w:rsidR="004E02F5" w:rsidRDefault="00561386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¿Qué hacen los miembros de la familia de Pedro/María?</w:t>
      </w:r>
    </w:p>
    <w:p w14:paraId="04D93565" w14:textId="77777777" w:rsidR="00561386" w:rsidRPr="00561386" w:rsidRDefault="00561386" w:rsidP="00561386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1BE207CF" w14:textId="77777777" w:rsidR="00561386" w:rsidRDefault="00561386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¿Cómo es Pedro/María? Menciona </w:t>
      </w:r>
      <w:r w:rsidRPr="00561386">
        <w:rPr>
          <w:rFonts w:ascii="Georgia" w:hAnsi="Georgia"/>
          <w:sz w:val="28"/>
          <w:szCs w:val="28"/>
          <w:u w:val="single"/>
          <w:lang w:val="es-ES_tradnl"/>
        </w:rPr>
        <w:t>todas</w:t>
      </w:r>
      <w:r>
        <w:rPr>
          <w:rFonts w:ascii="Georgia" w:hAnsi="Georgia"/>
          <w:sz w:val="28"/>
          <w:szCs w:val="28"/>
          <w:lang w:val="es-ES_tradnl"/>
        </w:rPr>
        <w:t xml:space="preserve"> sus cualidades.</w:t>
      </w:r>
    </w:p>
    <w:p w14:paraId="495258CE" w14:textId="77777777" w:rsidR="00561386" w:rsidRPr="00561386" w:rsidRDefault="00561386" w:rsidP="00561386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7725B10C" w14:textId="77777777" w:rsidR="00561386" w:rsidRDefault="00561386" w:rsidP="0056138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¿Cuál es su idioma favorito y por que?</w:t>
      </w:r>
    </w:p>
    <w:p w14:paraId="7C060DDF" w14:textId="77777777" w:rsidR="00561386" w:rsidRPr="00561386" w:rsidRDefault="00561386" w:rsidP="00561386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0F4F0F3D" w14:textId="77777777" w:rsidR="00561386" w:rsidRDefault="00561386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¿Qué  dos cualidades importantes tienen los profesores de Pedro/María?</w:t>
      </w:r>
    </w:p>
    <w:p w14:paraId="670847F0" w14:textId="77777777" w:rsidR="00561386" w:rsidRPr="00561386" w:rsidRDefault="00561386" w:rsidP="00561386">
      <w:p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43BCA58B" w14:textId="77777777" w:rsidR="0016501C" w:rsidRDefault="0016501C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lastRenderedPageBreak/>
        <w:t xml:space="preserve">  ¿Qué piensa Pedro/María sobre las clases de ingles e historia y por qué? </w:t>
      </w:r>
    </w:p>
    <w:p w14:paraId="372799CB" w14:textId="77777777" w:rsidR="0016501C" w:rsidRPr="0016501C" w:rsidRDefault="0016501C" w:rsidP="0016501C">
      <w:p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0543C17D" w14:textId="77777777" w:rsidR="00561386" w:rsidRDefault="0016501C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¿Qué comida prefiere comer Pedro/María y por qué? </w:t>
      </w:r>
    </w:p>
    <w:p w14:paraId="1362897E" w14:textId="77777777" w:rsidR="0016501C" w:rsidRPr="0016501C" w:rsidRDefault="0016501C" w:rsidP="0016501C">
      <w:p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46415946" w14:textId="480665C5" w:rsidR="0016501C" w:rsidRDefault="0016501C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</w:t>
      </w:r>
      <w:r w:rsidR="004C6A63">
        <w:rPr>
          <w:rFonts w:ascii="Georgia" w:hAnsi="Georgia"/>
          <w:sz w:val="28"/>
          <w:szCs w:val="28"/>
          <w:lang w:val="es-ES_tradnl"/>
        </w:rPr>
        <w:t>Te gusta el mismo deporte que le gusta a Pedro/María?  ¿Por qué?</w:t>
      </w:r>
    </w:p>
    <w:p w14:paraId="6495D2ED" w14:textId="77777777" w:rsidR="004C6A63" w:rsidRPr="004C6A63" w:rsidRDefault="004C6A63" w:rsidP="004C6A63">
      <w:p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387B1307" w14:textId="47E79E4A" w:rsidR="004C6A63" w:rsidRDefault="004C6A63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¿Qué diferencia hay entre tus días de semanas y fines de semana y los días de semana y fines de semana de Pedro/María?</w:t>
      </w:r>
    </w:p>
    <w:p w14:paraId="77991C82" w14:textId="3F04688D" w:rsidR="004C6A63" w:rsidRPr="004C6A63" w:rsidRDefault="004C6A63" w:rsidP="004C6A63">
      <w:p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540ABC9A" w14:textId="77777777" w:rsidR="005002E1" w:rsidRDefault="005002E1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 w:rsidRPr="00561386">
        <w:rPr>
          <w:rFonts w:ascii="Georgia" w:hAnsi="Georgia"/>
          <w:sz w:val="28"/>
          <w:szCs w:val="28"/>
          <w:lang w:val="es-ES_tradnl"/>
        </w:rPr>
        <w:t>¿A dónde fue él/ella en las vacaciones de verano? ¿Qué dos lugares?</w:t>
      </w:r>
    </w:p>
    <w:p w14:paraId="3AF2488C" w14:textId="77777777" w:rsidR="00561386" w:rsidRPr="00561386" w:rsidRDefault="00561386" w:rsidP="00561386">
      <w:p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7BD5EC36" w14:textId="5D2A05A8" w:rsidR="00561386" w:rsidRPr="00561386" w:rsidRDefault="004C6A63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¿Qué esta haciendo Pedro/María en este momento?</w:t>
      </w:r>
    </w:p>
    <w:p w14:paraId="58D3CD26" w14:textId="77777777" w:rsidR="005002E1" w:rsidRPr="005002E1" w:rsidRDefault="005002E1" w:rsidP="005002E1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003AF328" w14:textId="47B92776" w:rsidR="00270371" w:rsidRDefault="00270371" w:rsidP="0027037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¿Por qué va a terminar de escribir Pedro/María dentro de pocos minutos?</w:t>
      </w:r>
    </w:p>
    <w:p w14:paraId="1B7CB731" w14:textId="77777777" w:rsidR="00270371" w:rsidRPr="00270371" w:rsidRDefault="00270371" w:rsidP="00270371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252BC6F7" w14:textId="3F899A05" w:rsidR="00270371" w:rsidRDefault="00270371" w:rsidP="0027037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¿Qué tiene que hacer Pedro/María a las 8:00 de la noche y por que?</w:t>
      </w:r>
    </w:p>
    <w:p w14:paraId="1CE68CB5" w14:textId="77777777" w:rsidR="00270371" w:rsidRPr="00270371" w:rsidRDefault="00270371" w:rsidP="00270371">
      <w:p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54E064D8" w14:textId="2063E0C6" w:rsidR="00270371" w:rsidRDefault="00270371" w:rsidP="0027037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Escribe dos diferencias importantes entre tu vida y la vida de Pedro/María?</w:t>
      </w:r>
    </w:p>
    <w:p w14:paraId="11C143CA" w14:textId="77777777" w:rsidR="00270371" w:rsidRPr="00270371" w:rsidRDefault="00270371" w:rsidP="00270371">
      <w:p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</w:p>
    <w:p w14:paraId="689310CE" w14:textId="11A85D7A" w:rsidR="00270371" w:rsidRPr="00270371" w:rsidRDefault="00270371" w:rsidP="0027037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¿Qué opinas sobre la vida de Pedro/María y por qué?</w:t>
      </w:r>
    </w:p>
    <w:sectPr w:rsidR="00270371" w:rsidRPr="00270371" w:rsidSect="00EE4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721"/>
    <w:multiLevelType w:val="hybridMultilevel"/>
    <w:tmpl w:val="966E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E1"/>
    <w:rsid w:val="0016501C"/>
    <w:rsid w:val="00262975"/>
    <w:rsid w:val="00270371"/>
    <w:rsid w:val="004C6A63"/>
    <w:rsid w:val="004E02F5"/>
    <w:rsid w:val="005002E1"/>
    <w:rsid w:val="00561386"/>
    <w:rsid w:val="00AC3523"/>
    <w:rsid w:val="00EE49F8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76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Macintosh Word</Application>
  <DocSecurity>0</DocSecurity>
  <Lines>9</Lines>
  <Paragraphs>2</Paragraphs>
  <ScaleCrop>false</ScaleCrop>
  <Company>fajao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2015-08-16T10:35:00Z</dcterms:created>
  <dcterms:modified xsi:type="dcterms:W3CDTF">2015-08-16T10:35:00Z</dcterms:modified>
</cp:coreProperties>
</file>