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49" w:rsidRPr="003E02DF" w:rsidRDefault="00B55FDB">
      <w:pPr>
        <w:rPr>
          <w:b/>
          <w:noProof w:val="0"/>
          <w:sz w:val="36"/>
          <w:szCs w:val="36"/>
        </w:rPr>
      </w:pPr>
      <w:r w:rsidRPr="003E02DF">
        <w:rPr>
          <w:b/>
          <w:noProof w:val="0"/>
          <w:sz w:val="36"/>
          <w:szCs w:val="36"/>
        </w:rPr>
        <w:t>Preguntas sobre la carta que Susana le escribió a Alejandra.</w:t>
      </w:r>
    </w:p>
    <w:p w:rsidR="00B55FDB" w:rsidRPr="003E02DF" w:rsidRDefault="00B55FDB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 w:rsidRPr="003E02DF">
        <w:rPr>
          <w:noProof w:val="0"/>
          <w:sz w:val="28"/>
          <w:szCs w:val="28"/>
        </w:rPr>
        <w:t xml:space="preserve">¿Quién le escribió una  </w:t>
      </w:r>
      <w:r w:rsidR="00231A78">
        <w:rPr>
          <w:noProof w:val="0"/>
          <w:sz w:val="28"/>
          <w:szCs w:val="28"/>
        </w:rPr>
        <w:t>carta a Alejandra y por qué</w:t>
      </w:r>
      <w:bookmarkStart w:id="0" w:name="_GoBack"/>
      <w:bookmarkEnd w:id="0"/>
      <w:r w:rsidRPr="003E02DF">
        <w:rPr>
          <w:noProof w:val="0"/>
          <w:sz w:val="28"/>
          <w:szCs w:val="28"/>
        </w:rPr>
        <w:t>?</w:t>
      </w:r>
    </w:p>
    <w:p w:rsidR="00B55FDB" w:rsidRPr="003E02DF" w:rsidRDefault="00B55FDB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 w:rsidRPr="003E02DF">
        <w:rPr>
          <w:noProof w:val="0"/>
          <w:sz w:val="28"/>
          <w:szCs w:val="28"/>
        </w:rPr>
        <w:t>¿Por qué Susana visitó al médico?</w:t>
      </w:r>
    </w:p>
    <w:p w:rsidR="00B55FDB" w:rsidRPr="003E02DF" w:rsidRDefault="00B55FDB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 w:rsidRPr="003E02DF">
        <w:rPr>
          <w:noProof w:val="0"/>
          <w:sz w:val="28"/>
          <w:szCs w:val="28"/>
        </w:rPr>
        <w:t>¿Qué le dijo el médico a Susana?</w:t>
      </w:r>
    </w:p>
    <w:p w:rsidR="00B55FDB" w:rsidRPr="003E02DF" w:rsidRDefault="00B55FDB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 w:rsidRPr="003E02DF">
        <w:rPr>
          <w:noProof w:val="0"/>
          <w:sz w:val="28"/>
          <w:szCs w:val="28"/>
        </w:rPr>
        <w:t>¿Qué tres hábitos está cambiando Susana en su vida?</w:t>
      </w:r>
    </w:p>
    <w:p w:rsidR="00B55FDB" w:rsidRPr="003E02DF" w:rsidRDefault="00B55FDB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 w:rsidRPr="003E02DF">
        <w:rPr>
          <w:noProof w:val="0"/>
          <w:sz w:val="28"/>
          <w:szCs w:val="28"/>
        </w:rPr>
        <w:t>¿Qué está comiendo</w:t>
      </w:r>
      <w:r w:rsidR="001F503A" w:rsidRPr="003E02DF">
        <w:rPr>
          <w:noProof w:val="0"/>
          <w:sz w:val="28"/>
          <w:szCs w:val="28"/>
        </w:rPr>
        <w:t xml:space="preserve"> y bebiendo </w:t>
      </w:r>
      <w:r w:rsidRPr="003E02DF">
        <w:rPr>
          <w:noProof w:val="0"/>
          <w:sz w:val="28"/>
          <w:szCs w:val="28"/>
        </w:rPr>
        <w:t>Susana en el desayuno?</w:t>
      </w:r>
    </w:p>
    <w:p w:rsidR="001F503A" w:rsidRPr="003E02DF" w:rsidRDefault="001F503A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 w:rsidRPr="003E02DF">
        <w:rPr>
          <w:noProof w:val="0"/>
          <w:sz w:val="28"/>
          <w:szCs w:val="28"/>
        </w:rPr>
        <w:t>¿Qué opciones de comida tiene Susana en el almuerzo?</w:t>
      </w:r>
    </w:p>
    <w:p w:rsidR="001F503A" w:rsidRPr="003E02DF" w:rsidRDefault="001F503A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 w:rsidRPr="003E02DF">
        <w:rPr>
          <w:noProof w:val="0"/>
          <w:sz w:val="28"/>
          <w:szCs w:val="28"/>
        </w:rPr>
        <w:t>¿En la cena a  Susana le gusta comer pizza a las 11:00 pm?  Explica</w:t>
      </w:r>
    </w:p>
    <w:p w:rsidR="001F503A" w:rsidRPr="003E02DF" w:rsidRDefault="001F503A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 w:rsidRPr="003E02DF">
        <w:rPr>
          <w:noProof w:val="0"/>
          <w:sz w:val="28"/>
          <w:szCs w:val="28"/>
        </w:rPr>
        <w:t>¿Por qué Susana escoge comer ensalada de atún en la cena?</w:t>
      </w:r>
    </w:p>
    <w:p w:rsidR="001F503A" w:rsidRPr="003E02DF" w:rsidRDefault="001F503A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 w:rsidRPr="003E02DF">
        <w:rPr>
          <w:noProof w:val="0"/>
          <w:sz w:val="28"/>
          <w:szCs w:val="28"/>
        </w:rPr>
        <w:t>¿Qué ejercicios hace Susana durante el día?</w:t>
      </w:r>
    </w:p>
    <w:p w:rsidR="001F503A" w:rsidRDefault="003E02DF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</w:t>
      </w:r>
      <w:r w:rsidR="001F503A" w:rsidRPr="003E02DF">
        <w:rPr>
          <w:noProof w:val="0"/>
          <w:sz w:val="28"/>
          <w:szCs w:val="28"/>
        </w:rPr>
        <w:t xml:space="preserve">¿Qué beneficios disfruta Susana cuando practica Yoga, judo y </w:t>
      </w:r>
      <w:r w:rsidRPr="003E02DF">
        <w:rPr>
          <w:noProof w:val="0"/>
          <w:sz w:val="28"/>
          <w:szCs w:val="28"/>
        </w:rPr>
        <w:t>aeróbicos</w:t>
      </w:r>
      <w:r w:rsidR="001F503A" w:rsidRPr="003E02DF">
        <w:rPr>
          <w:noProof w:val="0"/>
          <w:sz w:val="28"/>
          <w:szCs w:val="28"/>
        </w:rPr>
        <w:t>?</w:t>
      </w:r>
    </w:p>
    <w:p w:rsidR="003E02DF" w:rsidRDefault="003E02DF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</w:t>
      </w:r>
      <w:r w:rsidR="00D924D2">
        <w:rPr>
          <w:noProof w:val="0"/>
          <w:sz w:val="28"/>
          <w:szCs w:val="28"/>
        </w:rPr>
        <w:t>¿Qué siente Susana después de cada sesión de Yoga?</w:t>
      </w:r>
    </w:p>
    <w:p w:rsidR="00D924D2" w:rsidRDefault="00D924D2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¿Qué siente Susana después de hacer aérobicos?</w:t>
      </w:r>
    </w:p>
    <w:p w:rsidR="000E553B" w:rsidRDefault="000E553B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¿Por qué Susana siempre estaba cansada?</w:t>
      </w:r>
    </w:p>
    <w:p w:rsidR="000E553B" w:rsidRDefault="000E553B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¿Qué consecuencias negativas tenía Susana cuando no dormía completo? </w:t>
      </w:r>
    </w:p>
    <w:p w:rsidR="000E553B" w:rsidRDefault="000E553B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¿Qué descubrió Susana sobre la importancia de dormir bien?</w:t>
      </w:r>
    </w:p>
    <w:p w:rsidR="000E553B" w:rsidRDefault="000E553B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¿Qué cambio específico hizo Susana con respecto a sus hábitos de dormir?</w:t>
      </w:r>
    </w:p>
    <w:p w:rsidR="000E553B" w:rsidRDefault="000E553B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</w:t>
      </w:r>
      <w:r w:rsidR="000312C0">
        <w:rPr>
          <w:noProof w:val="0"/>
          <w:sz w:val="28"/>
          <w:szCs w:val="28"/>
        </w:rPr>
        <w:t>¿Qué beneficios le trajo a Susana dormir bien?</w:t>
      </w:r>
    </w:p>
    <w:p w:rsidR="000312C0" w:rsidRDefault="000312C0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¿Qué le permite a Susana acostarse temprano?</w:t>
      </w:r>
    </w:p>
    <w:p w:rsidR="000312C0" w:rsidRDefault="000312C0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lastRenderedPageBreak/>
        <w:t xml:space="preserve">  ¿Qué hace Susana antes de acostarse en la noche?</w:t>
      </w:r>
    </w:p>
    <w:p w:rsidR="000312C0" w:rsidRDefault="000312C0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¿Qué tres cosas concluye Susana sobre las recomendaciones del médico?</w:t>
      </w:r>
    </w:p>
    <w:p w:rsidR="000312C0" w:rsidRDefault="000312C0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¿En tu opinión, sobre que otros hábitos puede reflexionar Susana para mejorar su salud?</w:t>
      </w:r>
    </w:p>
    <w:p w:rsidR="000312C0" w:rsidRPr="003E02DF" w:rsidRDefault="000312C0" w:rsidP="00B55FDB">
      <w:pPr>
        <w:pStyle w:val="ListParagraph"/>
        <w:numPr>
          <w:ilvl w:val="0"/>
          <w:numId w:val="1"/>
        </w:numPr>
        <w:spacing w:line="480" w:lineRule="auto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¿Y tú?  ¿Qué hábito puedes cambiar en tu vida para mejorar tu salud y por qué?  Explica.</w:t>
      </w:r>
    </w:p>
    <w:p w:rsidR="00B55FDB" w:rsidRPr="00195E50" w:rsidRDefault="00B55FDB">
      <w:pPr>
        <w:rPr>
          <w:lang w:val="en-US"/>
        </w:rPr>
      </w:pPr>
    </w:p>
    <w:sectPr w:rsidR="00B55FDB" w:rsidRPr="0019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75F87"/>
    <w:multiLevelType w:val="hybridMultilevel"/>
    <w:tmpl w:val="22A0C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50"/>
    <w:rsid w:val="000312C0"/>
    <w:rsid w:val="000E553B"/>
    <w:rsid w:val="00195E50"/>
    <w:rsid w:val="001F503A"/>
    <w:rsid w:val="00231A78"/>
    <w:rsid w:val="003E02DF"/>
    <w:rsid w:val="008A196D"/>
    <w:rsid w:val="00AE3749"/>
    <w:rsid w:val="00B55FDB"/>
    <w:rsid w:val="00D924D2"/>
    <w:rsid w:val="00EA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3DD71-CD25-4908-AAB6-DF80DC16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7</cp:revision>
  <dcterms:created xsi:type="dcterms:W3CDTF">2014-11-12T00:08:00Z</dcterms:created>
  <dcterms:modified xsi:type="dcterms:W3CDTF">2014-11-12T01:03:00Z</dcterms:modified>
</cp:coreProperties>
</file>